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B3F" w14:textId="70CEE28F" w:rsidR="00D74970" w:rsidRDefault="00B20315"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D67665" wp14:editId="520A35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69820" cy="588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-01_Upd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2E6A" w14:textId="08886C8D" w:rsidR="00B20315" w:rsidRDefault="00B20315" w:rsidP="00B20315"/>
    <w:p w14:paraId="437C44D6" w14:textId="77777777" w:rsidR="00B20315" w:rsidRDefault="00B20315" w:rsidP="00B20315"/>
    <w:p w14:paraId="7BB6C9B4" w14:textId="4CD28670" w:rsidR="00B20315" w:rsidRPr="00B20315" w:rsidRDefault="00B20315" w:rsidP="00B20315">
      <w:pPr>
        <w:jc w:val="center"/>
        <w:rPr>
          <w:b/>
          <w:bCs/>
          <w:sz w:val="24"/>
          <w:szCs w:val="24"/>
        </w:rPr>
      </w:pPr>
      <w:r w:rsidRPr="00B20315">
        <w:rPr>
          <w:b/>
          <w:bCs/>
          <w:sz w:val="24"/>
          <w:szCs w:val="24"/>
        </w:rPr>
        <w:t>Chapter 3: Computational Thinking</w:t>
      </w:r>
    </w:p>
    <w:p w14:paraId="0706E0A9" w14:textId="130D00A8" w:rsidR="00B20315" w:rsidRDefault="00B20315" w:rsidP="00B20315">
      <w:pPr>
        <w:jc w:val="center"/>
        <w:rPr>
          <w:b/>
          <w:bCs/>
          <w:sz w:val="24"/>
          <w:szCs w:val="24"/>
        </w:rPr>
      </w:pPr>
      <w:r w:rsidRPr="00B20315">
        <w:rPr>
          <w:b/>
          <w:bCs/>
          <w:sz w:val="24"/>
          <w:szCs w:val="24"/>
        </w:rPr>
        <w:t>Algorithm Questions</w:t>
      </w:r>
    </w:p>
    <w:p w14:paraId="24D372D9" w14:textId="77777777" w:rsidR="00B20315" w:rsidRDefault="00B20315" w:rsidP="00B20315">
      <w:pPr>
        <w:jc w:val="center"/>
        <w:rPr>
          <w:b/>
          <w:bCs/>
          <w:sz w:val="24"/>
          <w:szCs w:val="24"/>
        </w:rPr>
      </w:pPr>
    </w:p>
    <w:p w14:paraId="495CC4D0" w14:textId="5A0E6DE3" w:rsidR="00B20315" w:rsidRDefault="00B20315" w:rsidP="00B2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 Create algorithms of the following program requirements:</w:t>
      </w:r>
    </w:p>
    <w:p w14:paraId="21440177" w14:textId="5C4CB2CD" w:rsidR="00B20315" w:rsidRPr="00FC5B9E" w:rsidRDefault="00B20315" w:rsidP="00B20315">
      <w:pPr>
        <w:pStyle w:val="ListBullet"/>
        <w:numPr>
          <w:ilvl w:val="0"/>
          <w:numId w:val="1"/>
        </w:numPr>
        <w:rPr>
          <w:sz w:val="28"/>
          <w:szCs w:val="28"/>
        </w:rPr>
      </w:pPr>
      <w:r w:rsidRPr="00FC5B9E">
        <w:rPr>
          <w:sz w:val="28"/>
          <w:szCs w:val="28"/>
        </w:rPr>
        <w:t xml:space="preserve">The user enters the date, month and year. </w:t>
      </w:r>
      <w:r w:rsidR="00B01556" w:rsidRPr="00FC5B9E">
        <w:rPr>
          <w:sz w:val="28"/>
          <w:szCs w:val="28"/>
        </w:rPr>
        <w:t xml:space="preserve">User enters message. </w:t>
      </w:r>
      <w:r w:rsidRPr="00FC5B9E">
        <w:rPr>
          <w:sz w:val="28"/>
          <w:szCs w:val="28"/>
        </w:rPr>
        <w:t xml:space="preserve">Display </w:t>
      </w:r>
      <w:r w:rsidR="00B01556" w:rsidRPr="00FC5B9E">
        <w:rPr>
          <w:sz w:val="28"/>
          <w:szCs w:val="28"/>
        </w:rPr>
        <w:t>“Reminder Created”.</w:t>
      </w:r>
    </w:p>
    <w:p w14:paraId="5C619D58" w14:textId="77777777" w:rsidR="00B01556" w:rsidRPr="00FC5B9E" w:rsidRDefault="00B01556" w:rsidP="00B20315">
      <w:pPr>
        <w:pStyle w:val="ListBullet"/>
        <w:numPr>
          <w:ilvl w:val="0"/>
          <w:numId w:val="1"/>
        </w:numPr>
        <w:rPr>
          <w:sz w:val="28"/>
          <w:szCs w:val="28"/>
        </w:rPr>
      </w:pPr>
      <w:r w:rsidRPr="00FC5B9E">
        <w:rPr>
          <w:sz w:val="28"/>
          <w:szCs w:val="28"/>
        </w:rPr>
        <w:t>User enters 3 numbers. Multiply the first two numbers, divide the third number. Display the answer.</w:t>
      </w:r>
    </w:p>
    <w:p w14:paraId="2480076A" w14:textId="215560C7" w:rsidR="00B01556" w:rsidRPr="00FC5B9E" w:rsidRDefault="00B01556" w:rsidP="00B20315">
      <w:pPr>
        <w:pStyle w:val="ListBullet"/>
        <w:numPr>
          <w:ilvl w:val="0"/>
          <w:numId w:val="1"/>
        </w:numPr>
        <w:rPr>
          <w:sz w:val="28"/>
          <w:szCs w:val="28"/>
        </w:rPr>
      </w:pPr>
      <w:r w:rsidRPr="00FC5B9E">
        <w:rPr>
          <w:sz w:val="28"/>
          <w:szCs w:val="28"/>
        </w:rPr>
        <w:t>User enters email and password. Display email. Display “registered”.</w:t>
      </w:r>
    </w:p>
    <w:p w14:paraId="20C10005" w14:textId="35C550B5" w:rsidR="00B01556" w:rsidRPr="00FC5B9E" w:rsidRDefault="00B01556" w:rsidP="00B20315">
      <w:pPr>
        <w:pStyle w:val="ListBullet"/>
        <w:numPr>
          <w:ilvl w:val="0"/>
          <w:numId w:val="1"/>
        </w:numPr>
        <w:rPr>
          <w:sz w:val="28"/>
          <w:szCs w:val="28"/>
        </w:rPr>
      </w:pPr>
      <w:r w:rsidRPr="00FC5B9E">
        <w:rPr>
          <w:sz w:val="28"/>
          <w:szCs w:val="28"/>
        </w:rPr>
        <w:t>User enters a number. Divide the number by 5.</w:t>
      </w:r>
      <w:r w:rsidR="00FC5B9E" w:rsidRPr="00FC5B9E">
        <w:rPr>
          <w:sz w:val="28"/>
          <w:szCs w:val="28"/>
        </w:rPr>
        <w:t xml:space="preserve"> Add 100 to it and multiply by 3. Display the answer.</w:t>
      </w:r>
    </w:p>
    <w:p w14:paraId="787EA1B6" w14:textId="7716B226" w:rsidR="00FC5B9E" w:rsidRPr="00FC5B9E" w:rsidRDefault="00FC5B9E" w:rsidP="00B20315">
      <w:pPr>
        <w:pStyle w:val="ListBullet"/>
        <w:numPr>
          <w:ilvl w:val="0"/>
          <w:numId w:val="1"/>
        </w:numPr>
        <w:rPr>
          <w:sz w:val="28"/>
          <w:szCs w:val="28"/>
        </w:rPr>
      </w:pPr>
      <w:r w:rsidRPr="00FC5B9E">
        <w:rPr>
          <w:sz w:val="28"/>
          <w:szCs w:val="28"/>
        </w:rPr>
        <w:t>User enters length and width. Multiply the length and width. Display “the area is” and display the area.</w:t>
      </w:r>
    </w:p>
    <w:sectPr w:rsidR="00FC5B9E" w:rsidRPr="00FC5B9E" w:rsidSect="00AF2BBB">
      <w:pgSz w:w="12240" w:h="15840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8334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15"/>
    <w:rsid w:val="00AF2BBB"/>
    <w:rsid w:val="00B01556"/>
    <w:rsid w:val="00B20315"/>
    <w:rsid w:val="00B316C5"/>
    <w:rsid w:val="00D74970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364"/>
  <w15:chartTrackingRefBased/>
  <w15:docId w15:val="{A8364D1A-381E-487F-8865-11EAD60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2031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 ibrahim</dc:creator>
  <cp:keywords/>
  <dc:description/>
  <cp:lastModifiedBy>abdul aziz ibrahim</cp:lastModifiedBy>
  <cp:revision>1</cp:revision>
  <dcterms:created xsi:type="dcterms:W3CDTF">2024-01-19T04:35:00Z</dcterms:created>
  <dcterms:modified xsi:type="dcterms:W3CDTF">2024-01-19T05:07:00Z</dcterms:modified>
</cp:coreProperties>
</file>